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97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23"/>
        <w:gridCol w:w="726"/>
        <w:gridCol w:w="993"/>
        <w:gridCol w:w="851"/>
        <w:gridCol w:w="426"/>
        <w:gridCol w:w="29"/>
        <w:gridCol w:w="2129"/>
        <w:gridCol w:w="2541"/>
        <w:gridCol w:w="262"/>
      </w:tblGrid>
      <w:tr w:rsidR="00FF6535" w:rsidTr="00C52C9D">
        <w:trPr>
          <w:gridAfter w:val="1"/>
          <w:wAfter w:w="262" w:type="dxa"/>
          <w:trHeight w:hRule="exact" w:val="385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C52C9D">
        <w:trPr>
          <w:gridAfter w:val="1"/>
          <w:wAfter w:w="262" w:type="dxa"/>
          <w:trHeight w:val="123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403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28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285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292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4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44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C52C9D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val="104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6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6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2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09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8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3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 w:colFirst="0" w:colLast="4"/>
          </w:p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Jeżyk angielski zawodowy stosowany w mechanice dla 1 nauczyciela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osoba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Default="00F3714A" w:rsidP="00ED4ECC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09-10</w:t>
            </w:r>
            <w:r w:rsidR="00C75C42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33D2" w:rsidRDefault="007C33D2" w:rsidP="007C33D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7C33D2" w:rsidRPr="001D5332" w:rsidRDefault="007C33D2" w:rsidP="007C33D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7C33D2" w:rsidRPr="0040225E" w:rsidRDefault="007C33D2" w:rsidP="007C33D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9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C75C42" w:rsidRPr="0040225E" w:rsidRDefault="00C75C42" w:rsidP="00ED4EC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Default="00C75C42" w:rsidP="00F3714A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</w:t>
            </w:r>
            <w:r w:rsidR="00F3714A"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16"/>
                <w:szCs w:val="16"/>
              </w:rPr>
              <w:t>:30-1</w:t>
            </w:r>
            <w:r w:rsidR="00F3714A">
              <w:rPr>
                <w:rFonts w:eastAsia="Times New Roman"/>
                <w:sz w:val="16"/>
                <w:szCs w:val="16"/>
              </w:rPr>
              <w:t>6</w:t>
            </w:r>
            <w:r>
              <w:rPr>
                <w:rFonts w:eastAsia="Times New Roman"/>
                <w:sz w:val="16"/>
                <w:szCs w:val="16"/>
              </w:rPr>
              <w:t>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ED4EC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Default="00F3714A" w:rsidP="00ED4ECC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ED4EC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5565C1"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5565C1"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5565C1"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Default="00F3714A" w:rsidP="00ED4ECC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ED4EC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75E80"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75E80"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Default="00F3714A" w:rsidP="00ED4ECC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ED4EC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75E80"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75E80">
              <w:rPr>
                <w:rFonts w:eastAsia="Times New Roman"/>
                <w:sz w:val="16"/>
                <w:szCs w:val="16"/>
              </w:rPr>
              <w:t>Od 15:30-16:30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Default="00F3714A" w:rsidP="00ED4ECC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ED4EC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Default="00C75C42" w:rsidP="00F3714A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</w:t>
            </w:r>
            <w:r w:rsidR="00F3714A"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16"/>
                <w:szCs w:val="16"/>
              </w:rPr>
              <w:t>:00-1</w:t>
            </w:r>
            <w:r w:rsidR="00F3714A">
              <w:rPr>
                <w:rFonts w:eastAsia="Times New Roman"/>
                <w:sz w:val="16"/>
                <w:szCs w:val="16"/>
              </w:rPr>
              <w:t>6</w:t>
            </w:r>
            <w:r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ED4EC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Default="00F3714A" w:rsidP="00ED4ECC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09:30-10</w:t>
            </w:r>
            <w:r w:rsidR="00C75C42">
              <w:rPr>
                <w:rFonts w:eastAsia="Times New Roman"/>
                <w:sz w:val="16"/>
                <w:szCs w:val="16"/>
              </w:rPr>
              <w:t>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ED4EC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ED4EC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ED4ECC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Default="00C75C42" w:rsidP="00F3714A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</w:t>
            </w:r>
            <w:r w:rsidR="00F3714A">
              <w:rPr>
                <w:rFonts w:eastAsia="Times New Roman"/>
                <w:sz w:val="16"/>
                <w:szCs w:val="16"/>
              </w:rPr>
              <w:t>5:00-16</w:t>
            </w:r>
            <w:r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ED4ECC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C75C4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C75C4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C75C4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C75C4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Pr="009212CA" w:rsidRDefault="00F3714A" w:rsidP="00C75C4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12:00-13</w:t>
            </w:r>
            <w:r w:rsidR="00C75C42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C75C4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343F05">
              <w:rPr>
                <w:rFonts w:eastAsia="Times New Roman"/>
                <w:sz w:val="16"/>
                <w:szCs w:val="16"/>
              </w:rPr>
              <w:t>Od 12:00-13:00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343F05">
              <w:rPr>
                <w:rFonts w:eastAsia="Times New Roman"/>
                <w:sz w:val="16"/>
                <w:szCs w:val="16"/>
              </w:rPr>
              <w:t>Od 12:00-13:00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C75C4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C75C4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C75C4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C75C4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Pr="009212CA" w:rsidRDefault="00F3714A" w:rsidP="00C75C4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</w:t>
            </w:r>
            <w:r w:rsidR="00C75C42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C75C4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5C42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C75C4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Default="00C75C42" w:rsidP="00C75C4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C75C4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75C42" w:rsidRDefault="00C75C42" w:rsidP="00C75C4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42" w:rsidRDefault="00C75C42" w:rsidP="00F3714A">
            <w:r w:rsidRPr="008A6DD9">
              <w:rPr>
                <w:rFonts w:eastAsia="Times New Roman"/>
                <w:sz w:val="16"/>
                <w:szCs w:val="16"/>
              </w:rPr>
              <w:t>Od 1</w:t>
            </w:r>
            <w:r w:rsidR="00F3714A">
              <w:rPr>
                <w:rFonts w:eastAsia="Times New Roman"/>
                <w:sz w:val="16"/>
                <w:szCs w:val="16"/>
              </w:rPr>
              <w:t>5</w:t>
            </w:r>
            <w:r w:rsidRPr="008A6DD9">
              <w:rPr>
                <w:rFonts w:eastAsia="Times New Roman"/>
                <w:sz w:val="16"/>
                <w:szCs w:val="16"/>
              </w:rPr>
              <w:t>:30 – 1</w:t>
            </w:r>
            <w:r w:rsidR="00F3714A">
              <w:rPr>
                <w:rFonts w:eastAsia="Times New Roman"/>
                <w:sz w:val="16"/>
                <w:szCs w:val="16"/>
              </w:rPr>
              <w:t>6</w:t>
            </w:r>
            <w:r w:rsidRPr="008A6DD9">
              <w:rPr>
                <w:rFonts w:eastAsia="Times New Roman"/>
                <w:sz w:val="16"/>
                <w:szCs w:val="16"/>
              </w:rPr>
              <w:t>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5C42" w:rsidRPr="0040225E" w:rsidRDefault="00C75C42" w:rsidP="00C75C4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C7CA0">
              <w:rPr>
                <w:rFonts w:eastAsia="Times New Roman"/>
                <w:sz w:val="16"/>
                <w:szCs w:val="16"/>
              </w:rPr>
              <w:t>Od 15:30 –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C7CA0">
              <w:rPr>
                <w:rFonts w:eastAsia="Times New Roman"/>
                <w:sz w:val="16"/>
                <w:szCs w:val="16"/>
              </w:rPr>
              <w:t>Od 15:30 –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C7CA0">
              <w:rPr>
                <w:rFonts w:eastAsia="Times New Roman"/>
                <w:sz w:val="16"/>
                <w:szCs w:val="16"/>
              </w:rPr>
              <w:t>Od 15:30 –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A6DD9">
              <w:rPr>
                <w:rFonts w:eastAsia="Times New Roman"/>
                <w:sz w:val="16"/>
                <w:szCs w:val="16"/>
              </w:rPr>
              <w:t>Od 1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Pr="008A6DD9">
              <w:rPr>
                <w:rFonts w:eastAsia="Times New Roman"/>
                <w:sz w:val="16"/>
                <w:szCs w:val="16"/>
              </w:rPr>
              <w:t>:30 – 1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 w:rsidRPr="008A6DD9">
              <w:rPr>
                <w:rFonts w:eastAsia="Times New Roman"/>
                <w:sz w:val="16"/>
                <w:szCs w:val="16"/>
              </w:rPr>
              <w:t>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A6DD9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09-10.00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>
              <w:rPr>
                <w:rFonts w:eastAsia="Times New Roman"/>
                <w:sz w:val="16"/>
                <w:szCs w:val="16"/>
              </w:rPr>
              <w:t>Od 09</w:t>
            </w:r>
            <w:r w:rsidRPr="008F2190">
              <w:rPr>
                <w:rFonts w:eastAsia="Times New Roman"/>
                <w:sz w:val="16"/>
                <w:szCs w:val="16"/>
              </w:rPr>
              <w:t>-1</w:t>
            </w:r>
            <w:r>
              <w:rPr>
                <w:rFonts w:eastAsia="Times New Roman"/>
                <w:sz w:val="16"/>
                <w:szCs w:val="16"/>
              </w:rPr>
              <w:t>0</w:t>
            </w:r>
            <w:r w:rsidRPr="008F2190">
              <w:rPr>
                <w:rFonts w:eastAsia="Times New Roman"/>
                <w:sz w:val="16"/>
                <w:szCs w:val="16"/>
              </w:rPr>
              <w:t>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>
              <w:rPr>
                <w:rFonts w:eastAsia="Times New Roman"/>
                <w:sz w:val="16"/>
                <w:szCs w:val="16"/>
              </w:rPr>
              <w:t>Od 08:30 – 09</w:t>
            </w:r>
            <w:r w:rsidRPr="008A6DD9">
              <w:rPr>
                <w:rFonts w:eastAsia="Times New Roman"/>
                <w:sz w:val="16"/>
                <w:szCs w:val="16"/>
              </w:rPr>
              <w:t>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A6DD9">
              <w:rPr>
                <w:rFonts w:eastAsia="Times New Roman"/>
                <w:sz w:val="16"/>
                <w:szCs w:val="16"/>
              </w:rPr>
              <w:t>Od 1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 w:rsidRPr="008A6DD9">
              <w:rPr>
                <w:rFonts w:eastAsia="Times New Roman"/>
                <w:sz w:val="16"/>
                <w:szCs w:val="16"/>
              </w:rPr>
              <w:t>:30 – 1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Pr="008A6DD9">
              <w:rPr>
                <w:rFonts w:eastAsia="Times New Roman"/>
                <w:sz w:val="16"/>
                <w:szCs w:val="16"/>
              </w:rPr>
              <w:t>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7C33D2" w:rsidP="007C33D2">
            <w:r>
              <w:rPr>
                <w:rFonts w:eastAsia="Times New Roman"/>
                <w:sz w:val="16"/>
                <w:szCs w:val="16"/>
              </w:rPr>
              <w:t>Od 11</w:t>
            </w:r>
            <w:r w:rsidR="00F3714A" w:rsidRPr="008F2190">
              <w:rPr>
                <w:rFonts w:eastAsia="Times New Roman"/>
                <w:sz w:val="16"/>
                <w:szCs w:val="16"/>
              </w:rPr>
              <w:t>-1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="00F3714A" w:rsidRPr="008F2190">
              <w:rPr>
                <w:rFonts w:eastAsia="Times New Roman"/>
                <w:sz w:val="16"/>
                <w:szCs w:val="16"/>
              </w:rPr>
              <w:t>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A6DD9" w:rsidRDefault="007C33D2" w:rsidP="007C33D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</w:t>
            </w:r>
            <w:r w:rsidR="00C52C9D" w:rsidRPr="008F2190">
              <w:rPr>
                <w:rFonts w:eastAsia="Times New Roman"/>
                <w:sz w:val="16"/>
                <w:szCs w:val="16"/>
              </w:rPr>
              <w:t>-1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="00C52C9D" w:rsidRPr="008F2190">
              <w:rPr>
                <w:rFonts w:eastAsia="Times New Roman"/>
                <w:sz w:val="16"/>
                <w:szCs w:val="16"/>
              </w:rPr>
              <w:t>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bookmarkEnd w:id="0"/>
      <w:tr w:rsidR="00F3714A" w:rsidTr="00C52C9D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B7E69" w:rsidRDefault="00F3714A" w:rsidP="00F3714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pStyle w:val="Standard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40225E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3714A" w:rsidRPr="00F70B2D" w:rsidRDefault="00F3714A" w:rsidP="00F3714A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3714A" w:rsidRPr="00F70B2D" w:rsidRDefault="00F3714A" w:rsidP="00F3714A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91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382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DC19A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BF5BC2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3714A" w:rsidTr="00C52C9D">
        <w:trPr>
          <w:gridAfter w:val="1"/>
          <w:wAfter w:w="262" w:type="dxa"/>
          <w:trHeight w:hRule="exact" w:val="41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29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2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29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08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28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29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29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2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288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278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2D4B6D" w:rsidRDefault="00F3714A" w:rsidP="00F3714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162543" w:rsidRDefault="00F3714A" w:rsidP="00F3714A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36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539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598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3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6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1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618A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EE3ACF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0C271E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563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010B81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284BBF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10" w:history="1">
              <w:r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343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561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wektorowa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284BBF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284BBF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284BBF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</w:p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E46F0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F70B2D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4F30CD" w:rsidRDefault="00F3714A" w:rsidP="00F3714A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4F30CD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4F30CD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4F30CD" w:rsidRDefault="00F3714A" w:rsidP="00F3714A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4F30CD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4F30CD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6E46F0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723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8192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1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BE73E5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925234" w:rsidRDefault="00F3714A" w:rsidP="00F3714A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925234" w:rsidRDefault="00F3714A" w:rsidP="00F3714A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925234" w:rsidRDefault="00F3714A" w:rsidP="00F3714A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38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925234" w:rsidRDefault="00F3714A" w:rsidP="00F3714A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925234" w:rsidRDefault="00F3714A" w:rsidP="00F3714A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925234" w:rsidRDefault="00F3714A" w:rsidP="00F3714A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925234" w:rsidRDefault="00F3714A" w:rsidP="00F3714A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925234" w:rsidRDefault="00F3714A" w:rsidP="00F3714A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925234" w:rsidRDefault="00F3714A" w:rsidP="00F3714A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C07284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C07284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C07284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CC46FF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2D46" w:rsidRDefault="00F3714A" w:rsidP="00F3714A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3714A" w:rsidRPr="00702D46" w:rsidRDefault="00F3714A" w:rsidP="00F3714A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1" w:history="1">
              <w:r w:rsidRPr="00702D46">
                <w:rPr>
                  <w:sz w:val="16"/>
                </w:rPr>
                <w:t>Magdalena.Sadowska@cisco.rzeszow.pl,Dac17493</w:t>
              </w:r>
            </w:hyperlink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CC46FF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CC46FF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CC46FF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3714A" w:rsidRDefault="00F3714A" w:rsidP="00F3714A">
            <w:pPr>
              <w:rPr>
                <w:sz w:val="16"/>
                <w:szCs w:val="16"/>
              </w:rPr>
            </w:pPr>
          </w:p>
          <w:p w:rsidR="00F3714A" w:rsidRDefault="00F3714A" w:rsidP="00F3714A">
            <w:pPr>
              <w:rPr>
                <w:sz w:val="16"/>
                <w:szCs w:val="16"/>
              </w:rPr>
            </w:pPr>
          </w:p>
          <w:p w:rsidR="00F3714A" w:rsidRDefault="00F3714A" w:rsidP="00F371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CC46FF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51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 xml:space="preserve"> Od 14:30-16:00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14:30-16:00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818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Pr="00700FD8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700FD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223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C02BC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3714A" w:rsidRDefault="00F3714A" w:rsidP="00F3714A">
            <w:pPr>
              <w:pStyle w:val="NormalnyWeb"/>
            </w:pPr>
            <w:hyperlink r:id="rId12" w:history="1">
              <w:r>
                <w:rPr>
                  <w:rStyle w:val="Hipercze"/>
                </w:rPr>
                <w:t>http</w:t>
              </w:r>
              <w:r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3714A" w:rsidRDefault="00F3714A" w:rsidP="00F3714A">
            <w:pPr>
              <w:pStyle w:val="NormalnyWeb"/>
            </w:pP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Pr="008C02BC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branżowe dla nauczyciela u przedsiębiorcy - logistyczne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F3714A" w:rsidRPr="002C5F3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F3714A" w:rsidRPr="002C5F38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H/UP</w:t>
            </w: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uczniowe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3714A" w:rsidRPr="00335650" w:rsidTr="00C52C9D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4A" w:rsidRDefault="00F3714A" w:rsidP="00F371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714A" w:rsidRDefault="00F3714A" w:rsidP="00F3714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BF1CDE" w:rsidRDefault="00BF1CDE" w:rsidP="00BF1CDE">
      <w:pPr>
        <w:jc w:val="center"/>
      </w:pPr>
    </w:p>
    <w:sectPr w:rsidR="00BF1CD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12" w:rsidRDefault="00F91212" w:rsidP="00BF1CDE">
      <w:pPr>
        <w:spacing w:after="0" w:line="240" w:lineRule="auto"/>
      </w:pPr>
      <w:r>
        <w:separator/>
      </w:r>
    </w:p>
  </w:endnote>
  <w:endnote w:type="continuationSeparator" w:id="0">
    <w:p w:rsidR="00F91212" w:rsidRDefault="00F91212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12" w:rsidRDefault="00F91212" w:rsidP="00BF1CDE">
      <w:pPr>
        <w:spacing w:after="0" w:line="240" w:lineRule="auto"/>
      </w:pPr>
      <w:r>
        <w:separator/>
      </w:r>
    </w:p>
  </w:footnote>
  <w:footnote w:type="continuationSeparator" w:id="0">
    <w:p w:rsidR="00F91212" w:rsidRDefault="00F91212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9D" w:rsidRDefault="00C52C9D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453DB"/>
    <w:rsid w:val="0006443D"/>
    <w:rsid w:val="000E0962"/>
    <w:rsid w:val="0011353F"/>
    <w:rsid w:val="0012342E"/>
    <w:rsid w:val="00130A4B"/>
    <w:rsid w:val="001666D7"/>
    <w:rsid w:val="001B7ECC"/>
    <w:rsid w:val="00210FEC"/>
    <w:rsid w:val="0022677D"/>
    <w:rsid w:val="002666A2"/>
    <w:rsid w:val="002B6966"/>
    <w:rsid w:val="002C374D"/>
    <w:rsid w:val="002D7946"/>
    <w:rsid w:val="002E102D"/>
    <w:rsid w:val="003A4E92"/>
    <w:rsid w:val="003E5F86"/>
    <w:rsid w:val="004F30CD"/>
    <w:rsid w:val="00512F22"/>
    <w:rsid w:val="00546D3A"/>
    <w:rsid w:val="00626B22"/>
    <w:rsid w:val="006319AD"/>
    <w:rsid w:val="00675622"/>
    <w:rsid w:val="00675EDA"/>
    <w:rsid w:val="00683B2A"/>
    <w:rsid w:val="006C2BCC"/>
    <w:rsid w:val="00700FD8"/>
    <w:rsid w:val="007C33D2"/>
    <w:rsid w:val="00856A67"/>
    <w:rsid w:val="00863E68"/>
    <w:rsid w:val="008755A5"/>
    <w:rsid w:val="00876BE1"/>
    <w:rsid w:val="0088580C"/>
    <w:rsid w:val="008C5B84"/>
    <w:rsid w:val="008E1AF2"/>
    <w:rsid w:val="00925234"/>
    <w:rsid w:val="009D637F"/>
    <w:rsid w:val="009F213D"/>
    <w:rsid w:val="00A45B80"/>
    <w:rsid w:val="00AE6C18"/>
    <w:rsid w:val="00B4530F"/>
    <w:rsid w:val="00BA1718"/>
    <w:rsid w:val="00BE6647"/>
    <w:rsid w:val="00BF1CDE"/>
    <w:rsid w:val="00C52C9D"/>
    <w:rsid w:val="00C644C5"/>
    <w:rsid w:val="00C75C42"/>
    <w:rsid w:val="00D20DCB"/>
    <w:rsid w:val="00D3126B"/>
    <w:rsid w:val="00D33EA6"/>
    <w:rsid w:val="00D46BA8"/>
    <w:rsid w:val="00D61E5B"/>
    <w:rsid w:val="00D826ED"/>
    <w:rsid w:val="00DC6F59"/>
    <w:rsid w:val="00DE22FF"/>
    <w:rsid w:val="00DF7106"/>
    <w:rsid w:val="00E3740D"/>
    <w:rsid w:val="00E65EB9"/>
    <w:rsid w:val="00EA5154"/>
    <w:rsid w:val="00ED4ECC"/>
    <w:rsid w:val="00F017BB"/>
    <w:rsid w:val="00F3714A"/>
    <w:rsid w:val="00F4457E"/>
    <w:rsid w:val="00F50E36"/>
    <w:rsid w:val="00F7507F"/>
    <w:rsid w:val="00F91212"/>
    <w:rsid w:val="00FA1518"/>
    <w:rsid w:val="00FB1A78"/>
    <w:rsid w:val="00FE780A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mailto:Magdalena.Sadowska@cisco.rzeszow.pl,Dac1749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join.skype.com/amCyAx85T7o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fXmJyfbK25z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5</cp:revision>
  <dcterms:created xsi:type="dcterms:W3CDTF">2021-04-22T12:10:00Z</dcterms:created>
  <dcterms:modified xsi:type="dcterms:W3CDTF">2021-04-22T12:51:00Z</dcterms:modified>
</cp:coreProperties>
</file>