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97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23"/>
        <w:gridCol w:w="606"/>
        <w:gridCol w:w="1013"/>
        <w:gridCol w:w="100"/>
        <w:gridCol w:w="851"/>
        <w:gridCol w:w="425"/>
        <w:gridCol w:w="29"/>
        <w:gridCol w:w="2129"/>
        <w:gridCol w:w="2541"/>
        <w:gridCol w:w="262"/>
      </w:tblGrid>
      <w:tr w:rsidR="00FF6535" w:rsidTr="00856A67">
        <w:trPr>
          <w:gridAfter w:val="1"/>
          <w:wAfter w:w="262" w:type="dxa"/>
          <w:trHeight w:hRule="exact" w:val="385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11353F" w:rsidTr="00856A67">
        <w:trPr>
          <w:gridAfter w:val="1"/>
          <w:wAfter w:w="262" w:type="dxa"/>
          <w:trHeight w:val="12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11353F" w:rsidRPr="001D5332" w:rsidRDefault="0011353F" w:rsidP="002D7946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11353F" w:rsidRPr="0040225E" w:rsidRDefault="0011353F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11353F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40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28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285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292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4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11353F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11353F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11353F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40225E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Default="0011353F" w:rsidP="001135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Default="0011353F" w:rsidP="0011353F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1353F" w:rsidRPr="0040225E" w:rsidRDefault="0011353F" w:rsidP="0011353F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3F" w:rsidRDefault="0011353F" w:rsidP="0011353F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11353F" w:rsidRPr="00F70B2D" w:rsidRDefault="0011353F" w:rsidP="001135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val="10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D33EA6" w:rsidRPr="001D5332" w:rsidRDefault="00D33EA6" w:rsidP="002D7946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D33EA6" w:rsidRPr="00F70B2D" w:rsidRDefault="00D33EA6" w:rsidP="002D7946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6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6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42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40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8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2D794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2D794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2D794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2D794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2D794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E3740D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 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E3740D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jc w:val="center"/>
            </w:pPr>
            <w:r w:rsidRPr="00562F53">
              <w:rPr>
                <w:rFonts w:eastAsia="Times New Roman"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3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0225E"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33EA6" w:rsidTr="00856A67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Default="00D33EA6" w:rsidP="00D33E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Default="00D33EA6" w:rsidP="00D33EA6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33EA6" w:rsidRPr="0040225E" w:rsidRDefault="00D33EA6" w:rsidP="00D33EA6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A6" w:rsidRDefault="00D33EA6" w:rsidP="00D33EA6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33EA6" w:rsidRPr="0040225E" w:rsidRDefault="00D33EA6" w:rsidP="00D33EA6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3740D" w:rsidRPr="00F70B2D" w:rsidRDefault="00E3740D" w:rsidP="00E3740D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E3740D" w:rsidRPr="00F70B2D" w:rsidRDefault="00E3740D" w:rsidP="00E3740D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91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2D4B6D" w:rsidRDefault="00E3740D" w:rsidP="00E3740D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162543" w:rsidRDefault="00E3740D" w:rsidP="00E3740D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36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3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9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3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6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1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618A8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EE3ACF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0C271E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6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010B81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2764BA">
                <w:rPr>
                  <w:rStyle w:val="Hipercze"/>
                  <w:rFonts w:cs="Calibri"/>
                  <w:sz w:val="16"/>
                  <w:szCs w:val="16"/>
                </w:rPr>
                <w:t>https://join.skype.com/amCyAx85T7oQ</w:t>
              </w:r>
            </w:hyperlink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343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561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284BBF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</w:p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F30CD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F30C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F30CD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F30C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E46F0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Pr="00F70B2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4F30C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Pr="006E46F0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856A67" w:rsidP="00E3740D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</w:t>
            </w:r>
            <w:r w:rsidR="00E3740D">
              <w:rPr>
                <w:rFonts w:cs="Calibri"/>
                <w:sz w:val="16"/>
                <w:szCs w:val="16"/>
              </w:rPr>
              <w:t xml:space="preserve">–szkolenie online </w:t>
            </w:r>
          </w:p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72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E3740D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740D" w:rsidRDefault="00E3740D" w:rsidP="00E3740D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40D" w:rsidRDefault="00E3740D" w:rsidP="00E3740D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740D" w:rsidRDefault="00E3740D" w:rsidP="00E3740D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</w:t>
            </w:r>
            <w:bookmarkStart w:id="0" w:name="_GoBack"/>
            <w:bookmarkEnd w:id="0"/>
            <w:r>
              <w:rPr>
                <w:rFonts w:ascii="Calibri" w:hAnsi="Calibri"/>
                <w:b/>
                <w:sz w:val="16"/>
                <w:szCs w:val="16"/>
              </w:rPr>
              <w:t>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EA5154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4F30CD">
              <w:rPr>
                <w:sz w:val="16"/>
                <w:szCs w:val="16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EA51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515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88192A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1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Pr="00BE73E5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38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07284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Default="004F30CD" w:rsidP="00476B0F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Pr="00702D46" w:rsidRDefault="004F30CD" w:rsidP="00476B0F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4F30CD" w:rsidRPr="00702D46" w:rsidRDefault="00DE22FF" w:rsidP="00476B0F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9" w:history="1">
              <w:r w:rsidR="004F30CD" w:rsidRPr="00702D46">
                <w:rPr>
                  <w:sz w:val="16"/>
                </w:rPr>
                <w:t>Magdalena.Sadowska@cisco.rzeszow.pl,Dac17493</w:t>
              </w:r>
            </w:hyperlink>
          </w:p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4F30CD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4F30CD" w:rsidRDefault="004F30CD" w:rsidP="00476B0F">
            <w:pPr>
              <w:rPr>
                <w:sz w:val="16"/>
                <w:szCs w:val="16"/>
              </w:rPr>
            </w:pPr>
          </w:p>
          <w:p w:rsidR="004F30CD" w:rsidRDefault="004F30CD" w:rsidP="00476B0F">
            <w:pPr>
              <w:rPr>
                <w:sz w:val="16"/>
                <w:szCs w:val="16"/>
              </w:rPr>
            </w:pPr>
          </w:p>
          <w:p w:rsidR="004F30CD" w:rsidRDefault="004F30CD" w:rsidP="00476B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F30CD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CD" w:rsidRPr="00CC46FF" w:rsidRDefault="004F30CD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F30CD" w:rsidRDefault="004F30CD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856A67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14:30-16:00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56A67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A67" w:rsidRDefault="00856A67" w:rsidP="00476B0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56A67" w:rsidRDefault="00856A67" w:rsidP="00476B0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</w:tbl>
    <w:p w:rsidR="004F30CD" w:rsidRDefault="004F30CD" w:rsidP="004F30CD">
      <w:pPr>
        <w:pStyle w:val="Standard"/>
      </w:pPr>
    </w:p>
    <w:p w:rsidR="004F30CD" w:rsidRDefault="004F30CD" w:rsidP="004F30CD">
      <w:pPr>
        <w:pStyle w:val="Standard"/>
      </w:pPr>
    </w:p>
    <w:p w:rsidR="00DF7106" w:rsidRDefault="00DF7106" w:rsidP="00DF7106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BF1CDE" w:rsidRDefault="00BF1CDE" w:rsidP="00BF1CDE">
      <w:pPr>
        <w:jc w:val="center"/>
      </w:pPr>
    </w:p>
    <w:sectPr w:rsidR="00BF1C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FF" w:rsidRDefault="00DE22FF" w:rsidP="00BF1CDE">
      <w:pPr>
        <w:spacing w:after="0" w:line="240" w:lineRule="auto"/>
      </w:pPr>
      <w:r>
        <w:separator/>
      </w:r>
    </w:p>
  </w:endnote>
  <w:endnote w:type="continuationSeparator" w:id="0">
    <w:p w:rsidR="00DE22FF" w:rsidRDefault="00DE22FF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FF" w:rsidRDefault="00DE22FF" w:rsidP="00BF1CDE">
      <w:pPr>
        <w:spacing w:after="0" w:line="240" w:lineRule="auto"/>
      </w:pPr>
      <w:r>
        <w:separator/>
      </w:r>
    </w:p>
  </w:footnote>
  <w:footnote w:type="continuationSeparator" w:id="0">
    <w:p w:rsidR="00DE22FF" w:rsidRDefault="00DE22FF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946" w:rsidRDefault="002D7946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340B9"/>
    <w:rsid w:val="0006443D"/>
    <w:rsid w:val="000E0962"/>
    <w:rsid w:val="0011353F"/>
    <w:rsid w:val="001666D7"/>
    <w:rsid w:val="002B6966"/>
    <w:rsid w:val="002D7946"/>
    <w:rsid w:val="003E5F86"/>
    <w:rsid w:val="004F30CD"/>
    <w:rsid w:val="00683B2A"/>
    <w:rsid w:val="00856A67"/>
    <w:rsid w:val="00863E68"/>
    <w:rsid w:val="00876BE1"/>
    <w:rsid w:val="008C5B84"/>
    <w:rsid w:val="00AE6C18"/>
    <w:rsid w:val="00BF1CDE"/>
    <w:rsid w:val="00D3126B"/>
    <w:rsid w:val="00D33EA6"/>
    <w:rsid w:val="00D46BA8"/>
    <w:rsid w:val="00D61E5B"/>
    <w:rsid w:val="00D826ED"/>
    <w:rsid w:val="00DC6F59"/>
    <w:rsid w:val="00DE22FF"/>
    <w:rsid w:val="00DF7106"/>
    <w:rsid w:val="00E3740D"/>
    <w:rsid w:val="00E65EB9"/>
    <w:rsid w:val="00EA5154"/>
    <w:rsid w:val="00F4457E"/>
    <w:rsid w:val="00F50E36"/>
    <w:rsid w:val="00F7507F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amCyAx85T7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gdalena.Sadowska@cisco.rzeszow.pl,Dac174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1637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2021-03-10T07:47:00Z</dcterms:created>
  <dcterms:modified xsi:type="dcterms:W3CDTF">2021-03-10T07:47:00Z</dcterms:modified>
</cp:coreProperties>
</file>